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47F" w:rsidRDefault="00E91A8E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3E860531" wp14:editId="3681F2C2">
            <wp:extent cx="9335069" cy="571841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42975" cy="572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A8E" w:rsidRDefault="00E91A8E"/>
    <w:p w:rsidR="00E91A8E" w:rsidRDefault="00E91A8E"/>
    <w:p w:rsidR="00E91A8E" w:rsidRDefault="00E91A8E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68866D2F" wp14:editId="08178E2D">
            <wp:simplePos x="0" y="0"/>
            <wp:positionH relativeFrom="column">
              <wp:posOffset>316495</wp:posOffset>
            </wp:positionH>
            <wp:positionV relativeFrom="paragraph">
              <wp:posOffset>-60372</wp:posOffset>
            </wp:positionV>
            <wp:extent cx="8938895" cy="6372860"/>
            <wp:effectExtent l="0" t="0" r="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38895" cy="6372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7FC8E036" wp14:editId="584E64DD">
            <wp:simplePos x="0" y="0"/>
            <wp:positionH relativeFrom="column">
              <wp:posOffset>200025</wp:posOffset>
            </wp:positionH>
            <wp:positionV relativeFrom="paragraph">
              <wp:posOffset>-6350</wp:posOffset>
            </wp:positionV>
            <wp:extent cx="9069705" cy="6073140"/>
            <wp:effectExtent l="0" t="0" r="0" b="3810"/>
            <wp:wrapThrough wrapText="bothSides">
              <wp:wrapPolygon edited="0">
                <wp:start x="0" y="0"/>
                <wp:lineTo x="0" y="21546"/>
                <wp:lineTo x="21550" y="21546"/>
                <wp:lineTo x="21550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9705" cy="6073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1A8E" w:rsidRDefault="00E91A8E"/>
    <w:p w:rsidR="00E91A8E" w:rsidRDefault="00E91A8E">
      <w:r>
        <w:rPr>
          <w:noProof/>
          <w:lang w:eastAsia="ru-RU"/>
        </w:rPr>
        <w:lastRenderedPageBreak/>
        <w:drawing>
          <wp:inline distT="0" distB="0" distL="0" distR="0" wp14:anchorId="2BDBEA17" wp14:editId="17390B91">
            <wp:extent cx="9198591" cy="6633353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01127" cy="6635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A8E" w:rsidRDefault="00E91A8E">
      <w:r>
        <w:rPr>
          <w:noProof/>
          <w:lang w:eastAsia="ru-RU"/>
        </w:rPr>
        <w:lastRenderedPageBreak/>
        <w:drawing>
          <wp:inline distT="0" distB="0" distL="0" distR="0" wp14:anchorId="2AE0B3B4" wp14:editId="56432D44">
            <wp:extent cx="9177472" cy="1937982"/>
            <wp:effectExtent l="0" t="0" r="508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96393" cy="1941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p w:rsidR="00E91A8E" w:rsidRDefault="00E91A8E"/>
    <w:sectPr w:rsidR="00E91A8E" w:rsidSect="00E91A8E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A8E"/>
    <w:rsid w:val="00653665"/>
    <w:rsid w:val="00E91A8E"/>
    <w:rsid w:val="00FB2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1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1A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1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1A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Скакун</dc:creator>
  <cp:lastModifiedBy>Николай Александрович Войтик</cp:lastModifiedBy>
  <cp:revision>2</cp:revision>
  <dcterms:created xsi:type="dcterms:W3CDTF">2017-02-07T11:13:00Z</dcterms:created>
  <dcterms:modified xsi:type="dcterms:W3CDTF">2017-02-07T11:13:00Z</dcterms:modified>
</cp:coreProperties>
</file>